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827C1B" w:rsidRPr="00827C1B" w14:paraId="116BE521" w14:textId="77777777" w:rsidTr="004B1F2C">
        <w:tc>
          <w:tcPr>
            <w:tcW w:w="5812" w:type="dxa"/>
            <w:gridSpan w:val="2"/>
          </w:tcPr>
          <w:p w14:paraId="2F1D4850" w14:textId="431DC162" w:rsidR="00827C1B" w:rsidRPr="00827C1B" w:rsidRDefault="00F01EC8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Проректору </w:t>
            </w:r>
            <w:r w:rsidR="00827C1B"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 (МИИТ)</w:t>
            </w:r>
          </w:p>
        </w:tc>
      </w:tr>
      <w:tr w:rsidR="00827C1B" w:rsidRPr="00827C1B" w14:paraId="0A46E870" w14:textId="77777777" w:rsidTr="008D3C75">
        <w:tc>
          <w:tcPr>
            <w:tcW w:w="2236" w:type="dxa"/>
          </w:tcPr>
          <w:p w14:paraId="7341E213" w14:textId="0AFA7B1F" w:rsidR="00827C1B" w:rsidRPr="00827C1B" w:rsidRDefault="00F01EC8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B4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B4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Соколову</w:t>
            </w:r>
          </w:p>
        </w:tc>
        <w:tc>
          <w:tcPr>
            <w:tcW w:w="3576" w:type="dxa"/>
          </w:tcPr>
          <w:p w14:paraId="418AF0DB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1943"/>
        <w:gridCol w:w="37"/>
        <w:gridCol w:w="3365"/>
        <w:gridCol w:w="107"/>
      </w:tblGrid>
      <w:tr w:rsidR="008D3C75" w:rsidRPr="00A956A8" w14:paraId="3FE7B7E0" w14:textId="77777777" w:rsidTr="008D3C75">
        <w:trPr>
          <w:gridAfter w:val="1"/>
          <w:wAfter w:w="107" w:type="dxa"/>
          <w:jc w:val="right"/>
        </w:trPr>
        <w:tc>
          <w:tcPr>
            <w:tcW w:w="2410" w:type="dxa"/>
            <w:gridSpan w:val="2"/>
          </w:tcPr>
          <w:p w14:paraId="5D4FD339" w14:textId="3F457E1E" w:rsidR="008D3C75" w:rsidRPr="00A956A8" w:rsidRDefault="004B4DD5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7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D3C75">
              <w:rPr>
                <w:rFonts w:ascii="Times New Roman" w:hAnsi="Times New Roman"/>
                <w:sz w:val="24"/>
                <w:szCs w:val="24"/>
              </w:rPr>
              <w:t>т</w:t>
            </w:r>
            <w:r w:rsidR="008D3C75" w:rsidRPr="00A9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A6716EF" w14:textId="77777777" w:rsidR="008D3C75" w:rsidRPr="00A956A8" w:rsidRDefault="008D3C75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C75" w:rsidRPr="00A956A8" w14:paraId="2B19F015" w14:textId="77777777" w:rsidTr="008D3C75">
        <w:trPr>
          <w:gridBefore w:val="1"/>
          <w:wBefore w:w="467" w:type="dxa"/>
          <w:trHeight w:val="165"/>
          <w:jc w:val="right"/>
        </w:trPr>
        <w:tc>
          <w:tcPr>
            <w:tcW w:w="1980" w:type="dxa"/>
            <w:gridSpan w:val="2"/>
          </w:tcPr>
          <w:p w14:paraId="3785D92D" w14:textId="77777777" w:rsidR="008D3C75" w:rsidRDefault="008D3C75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14:paraId="24E97428" w14:textId="77777777" w:rsidR="008D3C75" w:rsidRPr="009B275F" w:rsidRDefault="008D3C75" w:rsidP="0002523B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/>
                <w:i/>
                <w:sz w:val="16"/>
                <w:szCs w:val="16"/>
              </w:rPr>
              <w:t>(ФИО полностью)</w:t>
            </w:r>
          </w:p>
        </w:tc>
      </w:tr>
    </w:tbl>
    <w:tbl>
      <w:tblPr>
        <w:tblStyle w:val="1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827C1B" w:rsidRPr="008D3C75" w14:paraId="54430033" w14:textId="77777777" w:rsidTr="008D3C75">
        <w:tc>
          <w:tcPr>
            <w:tcW w:w="2236" w:type="dxa"/>
          </w:tcPr>
          <w:p w14:paraId="1D1C2F65" w14:textId="77777777" w:rsidR="00827C1B" w:rsidRPr="008D3C75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576" w:type="dxa"/>
          </w:tcPr>
          <w:p w14:paraId="5D530065" w14:textId="77777777" w:rsidR="00827C1B" w:rsidRPr="008D3C75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8D3C7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____________________</w:t>
            </w:r>
            <w:r w:rsidR="008D3C7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______________________________________</w:t>
            </w:r>
            <w:r w:rsidRPr="008D3C7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</w:t>
            </w:r>
          </w:p>
        </w:tc>
      </w:tr>
      <w:tr w:rsidR="00827C1B" w:rsidRPr="00827C1B" w14:paraId="7679C430" w14:textId="77777777" w:rsidTr="004B1F2C">
        <w:tc>
          <w:tcPr>
            <w:tcW w:w="2236" w:type="dxa"/>
          </w:tcPr>
          <w:p w14:paraId="296B98BE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576" w:type="dxa"/>
          </w:tcPr>
          <w:p w14:paraId="1FCF804D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827C1B" w:rsidRPr="00827C1B" w14:paraId="752CF918" w14:textId="77777777" w:rsidTr="004B1F2C">
        <w:tc>
          <w:tcPr>
            <w:tcW w:w="2236" w:type="dxa"/>
          </w:tcPr>
          <w:p w14:paraId="38686AD0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76" w:type="dxa"/>
          </w:tcPr>
          <w:p w14:paraId="18D66D54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827C1B" w:rsidRPr="00827C1B" w14:paraId="19AC69D0" w14:textId="77777777" w:rsidTr="004B1F2C">
        <w:tc>
          <w:tcPr>
            <w:tcW w:w="2236" w:type="dxa"/>
          </w:tcPr>
          <w:p w14:paraId="595CF5CB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576" w:type="dxa"/>
          </w:tcPr>
          <w:p w14:paraId="5E4E521F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/ </w:t>
            </w:r>
            <w:r w:rsidR="00615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очно-заочная / </w:t>
            </w: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  <w:p w14:paraId="7DB1663F" w14:textId="77777777" w:rsidR="00827C1B" w:rsidRPr="00F92C4F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92C4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827C1B" w:rsidRPr="00827C1B" w14:paraId="3C87B4E2" w14:textId="77777777" w:rsidTr="004B1F2C">
        <w:tc>
          <w:tcPr>
            <w:tcW w:w="2236" w:type="dxa"/>
          </w:tcPr>
          <w:p w14:paraId="06640BD6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14:paraId="4726B7DB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/ платная / целевая</w:t>
            </w:r>
          </w:p>
          <w:p w14:paraId="33681F5B" w14:textId="77777777" w:rsidR="00827C1B" w:rsidRPr="00F92C4F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92C4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827C1B" w:rsidRPr="00827C1B" w14:paraId="6D423888" w14:textId="77777777" w:rsidTr="004B1F2C">
        <w:tc>
          <w:tcPr>
            <w:tcW w:w="5812" w:type="dxa"/>
            <w:gridSpan w:val="2"/>
          </w:tcPr>
          <w:p w14:paraId="3D331F3D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в общежитии ____________________</w:t>
            </w:r>
          </w:p>
        </w:tc>
      </w:tr>
      <w:tr w:rsidR="00827C1B" w:rsidRPr="00827C1B" w14:paraId="5993F98F" w14:textId="77777777" w:rsidTr="004B1F2C">
        <w:tc>
          <w:tcPr>
            <w:tcW w:w="2236" w:type="dxa"/>
          </w:tcPr>
          <w:p w14:paraId="207F9D4A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3576" w:type="dxa"/>
          </w:tcPr>
          <w:p w14:paraId="5AC1D84D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827C1B" w:rsidRPr="00827C1B" w14:paraId="2393672A" w14:textId="77777777" w:rsidTr="004B1F2C">
        <w:tc>
          <w:tcPr>
            <w:tcW w:w="2236" w:type="dxa"/>
          </w:tcPr>
          <w:p w14:paraId="1CD9B8E5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76" w:type="dxa"/>
          </w:tcPr>
          <w:p w14:paraId="6796E9C7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827C1B" w:rsidRPr="00827C1B" w14:paraId="601A7CE0" w14:textId="77777777" w:rsidTr="004B1F2C">
        <w:tc>
          <w:tcPr>
            <w:tcW w:w="2236" w:type="dxa"/>
          </w:tcPr>
          <w:p w14:paraId="68E97100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76" w:type="dxa"/>
          </w:tcPr>
          <w:p w14:paraId="5EA0F66C" w14:textId="77777777" w:rsidR="00827C1B" w:rsidRPr="00827C1B" w:rsidRDefault="00827C1B" w:rsidP="00827C1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73358FF0" w14:textId="77777777" w:rsidR="00827C1B" w:rsidRDefault="00827C1B" w:rsidP="0082431A">
      <w:pPr>
        <w:spacing w:line="240" w:lineRule="auto"/>
        <w:ind w:left="425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FDFF9" w14:textId="77777777" w:rsidR="00F92C4F" w:rsidRDefault="00F92C4F" w:rsidP="0082431A">
      <w:pPr>
        <w:spacing w:line="240" w:lineRule="auto"/>
        <w:ind w:left="425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A041F9" w14:textId="77777777" w:rsidR="0082431A" w:rsidRDefault="0082431A" w:rsidP="008243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720FEA96" w14:textId="77777777" w:rsidR="0082431A" w:rsidRDefault="0082431A" w:rsidP="0082431A">
      <w:pPr>
        <w:jc w:val="center"/>
        <w:rPr>
          <w:rFonts w:ascii="Times New Roman" w:hAnsi="Times New Roman"/>
          <w:sz w:val="24"/>
          <w:szCs w:val="24"/>
        </w:rPr>
      </w:pPr>
    </w:p>
    <w:p w14:paraId="67A76384" w14:textId="77777777" w:rsidR="0082431A" w:rsidRDefault="0082431A" w:rsidP="0082431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Вас </w:t>
      </w:r>
      <w:r w:rsidR="00615643">
        <w:rPr>
          <w:rFonts w:ascii="Times New Roman" w:hAnsi="Times New Roman"/>
          <w:sz w:val="24"/>
          <w:szCs w:val="24"/>
        </w:rPr>
        <w:t xml:space="preserve">разрешить проживание в общежитии </w:t>
      </w:r>
      <w:r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br/>
        <w:t>мо</w:t>
      </w:r>
      <w:r w:rsidR="00615643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супруг</w:t>
      </w:r>
      <w:r w:rsidR="0061564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/ моей супруг</w:t>
      </w:r>
      <w:r w:rsidR="0061564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5C7BA7" w:rsidRPr="005C7BA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8"/>
          <w:szCs w:val="28"/>
        </w:rPr>
        <w:br/>
      </w:r>
      <w:r w:rsidRPr="00F92C4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</w:t>
      </w:r>
      <w:r w:rsidR="00615643" w:rsidRPr="00F92C4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Pr="00F92C4F">
        <w:rPr>
          <w:rFonts w:ascii="Times New Roman" w:hAnsi="Times New Roman"/>
          <w:i/>
          <w:sz w:val="16"/>
          <w:szCs w:val="16"/>
        </w:rPr>
        <w:t xml:space="preserve">  (ФИО полностью)</w:t>
      </w:r>
    </w:p>
    <w:p w14:paraId="1BA1B5DE" w14:textId="77777777" w:rsidR="0082431A" w:rsidRDefault="00615643" w:rsidP="00615643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выделить нам для совместного проживания семейную комнату.</w:t>
      </w:r>
    </w:p>
    <w:p w14:paraId="25CAC33E" w14:textId="77777777" w:rsidR="0082431A" w:rsidRDefault="0082431A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проживания и предоставления дополнительных услуг, а также </w:t>
      </w:r>
      <w:r>
        <w:rPr>
          <w:rFonts w:ascii="Times New Roman" w:hAnsi="Times New Roman"/>
          <w:sz w:val="24"/>
          <w:szCs w:val="24"/>
        </w:rPr>
        <w:br/>
        <w:t>их стоимостью ознакомлен (а) и согласен (на).</w:t>
      </w:r>
    </w:p>
    <w:p w14:paraId="6EB0E0D6" w14:textId="77777777" w:rsidR="00F92C4F" w:rsidRDefault="00F92C4F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 w:rsidRPr="00773E08">
        <w:rPr>
          <w:rFonts w:ascii="Times New Roman" w:hAnsi="Times New Roman"/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</w:r>
    </w:p>
    <w:p w14:paraId="12AE5E3E" w14:textId="77777777" w:rsidR="00F92C4F" w:rsidRDefault="00F92C4F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</w:p>
    <w:p w14:paraId="46622499" w14:textId="77777777" w:rsidR="0082431A" w:rsidRDefault="0082431A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свидетельства о браке прилагаю.</w:t>
      </w:r>
    </w:p>
    <w:p w14:paraId="3E22E4A3" w14:textId="77777777" w:rsidR="0082431A" w:rsidRDefault="0082431A" w:rsidP="0082431A">
      <w:pPr>
        <w:spacing w:line="254" w:lineRule="auto"/>
        <w:rPr>
          <w:rFonts w:ascii="Times New Roman" w:hAnsi="Times New Roman"/>
          <w:sz w:val="24"/>
          <w:szCs w:val="24"/>
        </w:rPr>
      </w:pPr>
    </w:p>
    <w:p w14:paraId="5BAA1FFF" w14:textId="77777777" w:rsidR="0082431A" w:rsidRDefault="00827C1B" w:rsidP="0082431A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_________20___г.</w:t>
      </w:r>
      <w:r w:rsidR="0082431A">
        <w:rPr>
          <w:rFonts w:ascii="Times New Roman" w:hAnsi="Times New Roman"/>
          <w:sz w:val="28"/>
          <w:szCs w:val="28"/>
        </w:rPr>
        <w:t xml:space="preserve">      _________________          _____________________</w:t>
      </w:r>
    </w:p>
    <w:p w14:paraId="289A7139" w14:textId="1D9771D1" w:rsidR="0082431A" w:rsidRPr="006E2C2F" w:rsidRDefault="0082431A" w:rsidP="0082431A">
      <w:pPr>
        <w:spacing w:line="254" w:lineRule="auto"/>
        <w:rPr>
          <w:rFonts w:ascii="Times New Roman" w:hAnsi="Times New Roman"/>
          <w:i/>
          <w:sz w:val="16"/>
          <w:szCs w:val="16"/>
        </w:rPr>
      </w:pPr>
      <w:r w:rsidRPr="006E2C2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="00827C1B" w:rsidRPr="006E2C2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Pr="006E2C2F">
        <w:rPr>
          <w:rFonts w:ascii="Times New Roman" w:hAnsi="Times New Roman"/>
          <w:i/>
          <w:sz w:val="16"/>
          <w:szCs w:val="16"/>
        </w:rPr>
        <w:t xml:space="preserve">     (подпись)                                                </w:t>
      </w:r>
      <w:r w:rsidR="00B56EC7">
        <w:rPr>
          <w:rFonts w:ascii="Times New Roman" w:hAnsi="Times New Roman"/>
          <w:i/>
          <w:sz w:val="16"/>
          <w:szCs w:val="16"/>
        </w:rPr>
        <w:t xml:space="preserve">                     </w:t>
      </w:r>
      <w:r w:rsidRPr="006E2C2F">
        <w:rPr>
          <w:rFonts w:ascii="Times New Roman" w:hAnsi="Times New Roman"/>
          <w:i/>
          <w:sz w:val="16"/>
          <w:szCs w:val="16"/>
        </w:rPr>
        <w:t xml:space="preserve">  (расшифровка)</w:t>
      </w:r>
    </w:p>
    <w:p w14:paraId="47F66DA6" w14:textId="77777777" w:rsidR="0082431A" w:rsidRDefault="0082431A" w:rsidP="0082431A">
      <w:pPr>
        <w:spacing w:line="254" w:lineRule="auto"/>
        <w:rPr>
          <w:rFonts w:ascii="Times New Roman" w:hAnsi="Times New Roman"/>
          <w:sz w:val="18"/>
          <w:szCs w:val="18"/>
        </w:rPr>
      </w:pPr>
    </w:p>
    <w:p w14:paraId="53D96041" w14:textId="77777777" w:rsidR="0082431A" w:rsidRDefault="0082431A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даю своё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54E8D7B" w14:textId="77777777" w:rsidR="0082431A" w:rsidRDefault="0082431A" w:rsidP="0082431A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_____________</w:t>
      </w:r>
    </w:p>
    <w:p w14:paraId="419688CA" w14:textId="2991E964" w:rsidR="0082431A" w:rsidRPr="006E2C2F" w:rsidRDefault="0082431A" w:rsidP="0082431A">
      <w:pPr>
        <w:spacing w:line="254" w:lineRule="auto"/>
        <w:rPr>
          <w:rFonts w:ascii="Times New Roman" w:hAnsi="Times New Roman"/>
          <w:i/>
          <w:sz w:val="16"/>
          <w:szCs w:val="16"/>
        </w:rPr>
      </w:pPr>
      <w:r w:rsidRPr="006E2C2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56EC7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6E2C2F">
        <w:rPr>
          <w:rFonts w:ascii="Times New Roman" w:hAnsi="Times New Roman"/>
          <w:i/>
          <w:sz w:val="16"/>
          <w:szCs w:val="16"/>
        </w:rPr>
        <w:t xml:space="preserve"> (подпись)</w:t>
      </w:r>
    </w:p>
    <w:p w14:paraId="470A96CF" w14:textId="77777777" w:rsidR="0082431A" w:rsidRDefault="0082431A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</w:p>
    <w:p w14:paraId="7C484C7A" w14:textId="77777777" w:rsidR="0082431A" w:rsidRDefault="0082431A" w:rsidP="0082431A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сообщаю, что в соответствии с Федеральным законом от 29.12.2012 </w:t>
      </w:r>
      <w:r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льгот не имею / отношусь </w:t>
      </w:r>
      <w:r>
        <w:rPr>
          <w:rFonts w:ascii="Times New Roman" w:hAnsi="Times New Roman"/>
          <w:sz w:val="24"/>
          <w:szCs w:val="24"/>
        </w:rPr>
        <w:br/>
        <w:t xml:space="preserve">к следующей льготной категории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18"/>
          <w:szCs w:val="18"/>
        </w:rPr>
        <w:t xml:space="preserve"> _______</w:t>
      </w:r>
      <w:r w:rsidR="00615643">
        <w:rPr>
          <w:rFonts w:ascii="Times New Roman" w:hAnsi="Times New Roman"/>
          <w:sz w:val="18"/>
          <w:szCs w:val="18"/>
        </w:rPr>
        <w:t>_______________________________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6156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7CAAD6E2" w14:textId="77777777" w:rsidR="0082431A" w:rsidRPr="006E2C2F" w:rsidRDefault="0082431A" w:rsidP="0082431A">
      <w:pPr>
        <w:spacing w:line="254" w:lineRule="auto"/>
        <w:jc w:val="center"/>
        <w:rPr>
          <w:rFonts w:ascii="Times New Roman" w:hAnsi="Times New Roman"/>
          <w:i/>
          <w:sz w:val="16"/>
          <w:szCs w:val="16"/>
        </w:rPr>
      </w:pPr>
      <w:r w:rsidRPr="006E2C2F">
        <w:rPr>
          <w:rFonts w:ascii="Times New Roman" w:hAnsi="Times New Roman"/>
          <w:i/>
          <w:sz w:val="16"/>
          <w:szCs w:val="16"/>
        </w:rPr>
        <w:t>(указать название льготной категории)</w:t>
      </w:r>
    </w:p>
    <w:p w14:paraId="410291F7" w14:textId="77777777" w:rsidR="0082431A" w:rsidRDefault="0082431A" w:rsidP="0082431A">
      <w:pPr>
        <w:spacing w:line="254" w:lineRule="auto"/>
        <w:jc w:val="center"/>
        <w:rPr>
          <w:rFonts w:ascii="Times New Roman" w:hAnsi="Times New Roman"/>
          <w:sz w:val="18"/>
          <w:szCs w:val="18"/>
        </w:rPr>
      </w:pPr>
    </w:p>
    <w:p w14:paraId="1AA67FEF" w14:textId="77777777" w:rsidR="00827C1B" w:rsidRPr="00827C1B" w:rsidRDefault="00827C1B" w:rsidP="00827C1B">
      <w:pPr>
        <w:spacing w:line="256" w:lineRule="auto"/>
        <w:rPr>
          <w:rFonts w:ascii="Times New Roman" w:hAnsi="Times New Roman"/>
          <w:sz w:val="24"/>
          <w:szCs w:val="24"/>
        </w:rPr>
      </w:pPr>
      <w:r w:rsidRPr="00827C1B">
        <w:rPr>
          <w:rFonts w:ascii="Times New Roman" w:hAnsi="Times New Roman"/>
          <w:sz w:val="24"/>
          <w:szCs w:val="24"/>
        </w:rPr>
        <w:t>Копии документов, подтверждающих льготную категорию прилагаю.</w:t>
      </w:r>
    </w:p>
    <w:p w14:paraId="0086A714" w14:textId="77777777" w:rsidR="00827C1B" w:rsidRPr="00827C1B" w:rsidRDefault="00827C1B" w:rsidP="00827C1B">
      <w:pPr>
        <w:spacing w:line="256" w:lineRule="auto"/>
        <w:rPr>
          <w:rFonts w:ascii="Times New Roman" w:hAnsi="Times New Roman"/>
          <w:sz w:val="24"/>
          <w:szCs w:val="24"/>
        </w:rPr>
      </w:pPr>
      <w:r w:rsidRPr="00827C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14:paraId="48C46708" w14:textId="77777777" w:rsidR="0082431A" w:rsidRPr="006E2C2F" w:rsidRDefault="00827C1B" w:rsidP="00827C1B">
      <w:pPr>
        <w:spacing w:line="254" w:lineRule="auto"/>
        <w:ind w:firstLine="709"/>
        <w:rPr>
          <w:rFonts w:ascii="Times New Roman" w:hAnsi="Times New Roman"/>
          <w:i/>
          <w:sz w:val="18"/>
          <w:szCs w:val="18"/>
        </w:rPr>
      </w:pPr>
      <w:r w:rsidRPr="006E2C2F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(подпись)</w:t>
      </w:r>
    </w:p>
    <w:p w14:paraId="31B183A9" w14:textId="77777777" w:rsidR="0082431A" w:rsidRDefault="0082431A" w:rsidP="0082431A">
      <w:pPr>
        <w:spacing w:line="254" w:lineRule="auto"/>
        <w:ind w:firstLine="709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82431A" w14:paraId="02384012" w14:textId="77777777" w:rsidTr="0082431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2F7" w14:textId="77777777" w:rsidR="0082431A" w:rsidRDefault="0082431A">
            <w:pPr>
              <w:spacing w:line="254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718825AA" w14:textId="77777777" w:rsidR="0082431A" w:rsidRDefault="0082431A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19E3D9" w14:textId="77777777" w:rsidR="0082431A" w:rsidRDefault="0082431A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6F46B466" w14:textId="77777777" w:rsidR="0082431A" w:rsidRPr="006E2C2F" w:rsidRDefault="0082431A">
            <w:pPr>
              <w:spacing w:line="254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E2C2F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</w:t>
            </w:r>
            <w:r w:rsidR="006E2C2F">
              <w:rPr>
                <w:rFonts w:ascii="Times New Roman" w:hAnsi="Times New Roman"/>
                <w:i/>
                <w:sz w:val="16"/>
                <w:szCs w:val="16"/>
              </w:rPr>
              <w:t xml:space="preserve">             </w:t>
            </w:r>
            <w:r w:rsidRPr="006E2C2F">
              <w:rPr>
                <w:rFonts w:ascii="Times New Roman" w:hAnsi="Times New Roman"/>
                <w:i/>
                <w:sz w:val="16"/>
                <w:szCs w:val="16"/>
              </w:rPr>
              <w:t xml:space="preserve">  (подпись)</w:t>
            </w:r>
          </w:p>
          <w:p w14:paraId="0683B295" w14:textId="77777777" w:rsidR="0082431A" w:rsidRDefault="0082431A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комиссии № __________от _____________</w:t>
            </w:r>
          </w:p>
          <w:p w14:paraId="0566A59F" w14:textId="77777777" w:rsidR="0082431A" w:rsidRDefault="0082431A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__________________/ __________________</w:t>
            </w:r>
          </w:p>
          <w:p w14:paraId="4DEC6DAC" w14:textId="77777777" w:rsidR="0082431A" w:rsidRPr="006E2C2F" w:rsidRDefault="0082431A">
            <w:pPr>
              <w:spacing w:line="254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E2C2F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</w:t>
            </w:r>
            <w:r w:rsidR="006E2C2F">
              <w:rPr>
                <w:rFonts w:ascii="Times New Roman" w:hAnsi="Times New Roman"/>
                <w:i/>
                <w:sz w:val="16"/>
                <w:szCs w:val="16"/>
              </w:rPr>
              <w:t xml:space="preserve">          </w:t>
            </w:r>
            <w:r w:rsidRPr="006E2C2F">
              <w:rPr>
                <w:rFonts w:ascii="Times New Roman" w:hAnsi="Times New Roman"/>
                <w:i/>
                <w:sz w:val="16"/>
                <w:szCs w:val="16"/>
              </w:rPr>
              <w:t xml:space="preserve">  (подпись)</w:t>
            </w:r>
          </w:p>
        </w:tc>
      </w:tr>
    </w:tbl>
    <w:p w14:paraId="42FEAB2F" w14:textId="77777777" w:rsidR="005D149E" w:rsidRDefault="005D149E"/>
    <w:sectPr w:rsidR="005D149E" w:rsidSect="005C7BA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1A"/>
    <w:rsid w:val="001A0EA6"/>
    <w:rsid w:val="00401D76"/>
    <w:rsid w:val="004B4DD5"/>
    <w:rsid w:val="005A6176"/>
    <w:rsid w:val="005C7BA7"/>
    <w:rsid w:val="005D149E"/>
    <w:rsid w:val="00615643"/>
    <w:rsid w:val="006E2C2F"/>
    <w:rsid w:val="0082431A"/>
    <w:rsid w:val="00827C1B"/>
    <w:rsid w:val="008D3C75"/>
    <w:rsid w:val="00B56EC7"/>
    <w:rsid w:val="00C03001"/>
    <w:rsid w:val="00CB37EC"/>
    <w:rsid w:val="00D5460D"/>
    <w:rsid w:val="00F01EC8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AFF8"/>
  <w15:docId w15:val="{A040C81B-E468-4E44-A33C-3BB9632D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1A"/>
    <w:pPr>
      <w:spacing w:after="0" w:line="25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2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 Наталья Алексеевна</dc:creator>
  <cp:lastModifiedBy>Лебедева Марина Анатольевна</cp:lastModifiedBy>
  <cp:revision>5</cp:revision>
  <dcterms:created xsi:type="dcterms:W3CDTF">2023-12-07T07:08:00Z</dcterms:created>
  <dcterms:modified xsi:type="dcterms:W3CDTF">2023-12-07T13:32:00Z</dcterms:modified>
</cp:coreProperties>
</file>