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3472"/>
      </w:tblGrid>
      <w:tr w:rsidR="00A956A8" w:rsidRPr="00A956A8" w14:paraId="33ACC556" w14:textId="77777777" w:rsidTr="00313494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B7AA4" w14:textId="3D9DF32F" w:rsidR="00A956A8" w:rsidRPr="00A956A8" w:rsidRDefault="0061287E" w:rsidP="00612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УВП </w:t>
            </w:r>
            <w:r w:rsidR="00BD7B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6A2C" w:rsidRPr="00A956A8">
              <w:rPr>
                <w:rFonts w:ascii="Times New Roman" w:hAnsi="Times New Roman" w:cs="Times New Roman"/>
                <w:sz w:val="24"/>
                <w:szCs w:val="24"/>
              </w:rPr>
              <w:t>УТ (МИИТ)</w:t>
            </w:r>
          </w:p>
        </w:tc>
      </w:tr>
      <w:tr w:rsidR="00A956A8" w:rsidRPr="00A956A8" w14:paraId="6158843F" w14:textId="77777777" w:rsidTr="00313494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B5354" w14:textId="7F67F2B4" w:rsidR="00A956A8" w:rsidRPr="00A956A8" w:rsidRDefault="0061287E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К.Е. Маркину</w:t>
            </w:r>
          </w:p>
        </w:tc>
      </w:tr>
      <w:tr w:rsidR="00A956A8" w:rsidRPr="00A956A8" w14:paraId="2E2464AC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D650B6" w14:textId="6647B2DF" w:rsidR="00A956A8" w:rsidRPr="00A956A8" w:rsidRDefault="001A1D41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6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56A8" w:rsidRPr="00A9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07E31835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E1" w:rsidRPr="00A956A8" w14:paraId="350F58BF" w14:textId="77777777" w:rsidTr="00313494">
        <w:trPr>
          <w:trHeight w:val="165"/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36F5E6" w14:textId="77777777" w:rsidR="00B574E1" w:rsidRDefault="00B574E1" w:rsidP="00A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6884431B" w14:textId="77777777" w:rsidR="00B574E1" w:rsidRPr="009B275F" w:rsidRDefault="00B574E1" w:rsidP="00B574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A56A2C" w:rsidRPr="00A956A8" w14:paraId="607696E1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CC6D7B" w14:textId="77777777" w:rsidR="00A56A2C" w:rsidRPr="00313494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4590D635" w14:textId="77777777" w:rsidR="00A56A2C" w:rsidRPr="00313494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56A8" w:rsidRPr="00A956A8" w14:paraId="513A4E61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871798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6A8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</w:p>
        </w:tc>
        <w:tc>
          <w:tcPr>
            <w:tcW w:w="3472" w:type="dxa"/>
            <w:tcBorders>
              <w:left w:val="nil"/>
              <w:right w:val="nil"/>
            </w:tcBorders>
          </w:tcPr>
          <w:p w14:paraId="19A1049A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A8" w:rsidRPr="00A956A8" w14:paraId="372C0803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DDAF30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07969703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A8" w:rsidRPr="00A956A8" w14:paraId="073151C0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8FBB8BB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4BEABBBE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         )</w:t>
            </w:r>
          </w:p>
        </w:tc>
      </w:tr>
      <w:tr w:rsidR="00A956A8" w:rsidRPr="00A956A8" w14:paraId="55F197E7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19F18B" w14:textId="77777777" w:rsidR="00A956A8" w:rsidRPr="00A956A8" w:rsidRDefault="00A56A2C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20541D37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A8" w:rsidRPr="00A956A8" w14:paraId="26262793" w14:textId="77777777" w:rsidTr="00313494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5D595A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0839A2C5" w14:textId="77777777" w:rsidR="00A956A8" w:rsidRPr="00A956A8" w:rsidRDefault="00A956A8" w:rsidP="00A9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8FB3C" w14:textId="77777777" w:rsidR="00A56A2C" w:rsidRPr="00A56A2C" w:rsidRDefault="00A56A2C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69E46" w14:textId="2C7C93ED" w:rsidR="0061287E" w:rsidRDefault="0061287E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3A94A" w14:textId="77777777" w:rsidR="00117AC3" w:rsidRDefault="00117AC3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AF58D" w14:textId="12D7F38A" w:rsidR="00A956A8" w:rsidRDefault="00A56A2C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>Заявление</w:t>
      </w:r>
    </w:p>
    <w:p w14:paraId="118B0A60" w14:textId="77777777" w:rsidR="00B574E1" w:rsidRDefault="00B574E1" w:rsidP="00A56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56A2C" w14:paraId="5E85468D" w14:textId="77777777" w:rsidTr="000D520A">
        <w:tc>
          <w:tcPr>
            <w:tcW w:w="9345" w:type="dxa"/>
          </w:tcPr>
          <w:p w14:paraId="1E19CAC9" w14:textId="1C4F6258" w:rsidR="00A56A2C" w:rsidRDefault="00A56A2C" w:rsidP="00117A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 xml:space="preserve">Вас </w:t>
            </w:r>
            <w:r w:rsidR="003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1287E">
              <w:rPr>
                <w:rFonts w:ascii="Times New Roman" w:hAnsi="Times New Roman" w:cs="Times New Roman"/>
                <w:sz w:val="24"/>
                <w:szCs w:val="24"/>
              </w:rPr>
              <w:t xml:space="preserve">одлить срок действия направления (ордера) на </w:t>
            </w:r>
            <w:r w:rsidR="00117A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287E">
              <w:rPr>
                <w:rFonts w:ascii="Times New Roman" w:hAnsi="Times New Roman" w:cs="Times New Roman"/>
                <w:sz w:val="24"/>
                <w:szCs w:val="24"/>
              </w:rPr>
              <w:t xml:space="preserve">селение </w:t>
            </w:r>
            <w:r w:rsidR="00612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общежитие _______________  до «____» ___________ 20___г. </w:t>
            </w:r>
            <w:r w:rsidR="0061287E">
              <w:rPr>
                <w:rFonts w:ascii="Times New Roman" w:hAnsi="Times New Roman" w:cs="Times New Roman"/>
                <w:sz w:val="24"/>
                <w:szCs w:val="24"/>
              </w:rPr>
              <w:br/>
              <w:t>в связи с ____________________________________________________________________</w:t>
            </w:r>
          </w:p>
        </w:tc>
      </w:tr>
      <w:tr w:rsidR="00A56A2C" w14:paraId="57FE034F" w14:textId="77777777" w:rsidTr="000D520A">
        <w:tc>
          <w:tcPr>
            <w:tcW w:w="9345" w:type="dxa"/>
            <w:tcBorders>
              <w:bottom w:val="single" w:sz="4" w:space="0" w:color="auto"/>
            </w:tcBorders>
          </w:tcPr>
          <w:p w14:paraId="134EFAF3" w14:textId="77777777" w:rsidR="00A56A2C" w:rsidRDefault="00A56A2C" w:rsidP="006128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2C" w:rsidRPr="009B275F" w14:paraId="7A003DDE" w14:textId="77777777" w:rsidTr="000D520A">
        <w:tc>
          <w:tcPr>
            <w:tcW w:w="9345" w:type="dxa"/>
            <w:tcBorders>
              <w:top w:val="single" w:sz="4" w:space="0" w:color="auto"/>
            </w:tcBorders>
          </w:tcPr>
          <w:p w14:paraId="46D1CF08" w14:textId="35E2CBBD" w:rsidR="00A56A2C" w:rsidRPr="009B275F" w:rsidRDefault="00A56A2C" w:rsidP="006128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7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указать </w:t>
            </w:r>
            <w:r w:rsidR="0061287E">
              <w:rPr>
                <w:rFonts w:ascii="Times New Roman" w:hAnsi="Times New Roman" w:cs="Times New Roman"/>
                <w:i/>
                <w:sz w:val="16"/>
                <w:szCs w:val="16"/>
              </w:rPr>
              <w:t>причину</w:t>
            </w:r>
          </w:p>
        </w:tc>
      </w:tr>
      <w:tr w:rsidR="00A56A2C" w14:paraId="54B745A5" w14:textId="77777777" w:rsidTr="000D520A">
        <w:tc>
          <w:tcPr>
            <w:tcW w:w="9345" w:type="dxa"/>
          </w:tcPr>
          <w:p w14:paraId="7652774A" w14:textId="77777777" w:rsidR="00A56A2C" w:rsidRPr="00A56A2C" w:rsidRDefault="00A56A2C" w:rsidP="0061287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6A2C" w14:paraId="5C22742B" w14:textId="77777777" w:rsidTr="000D520A">
        <w:tc>
          <w:tcPr>
            <w:tcW w:w="9345" w:type="dxa"/>
          </w:tcPr>
          <w:p w14:paraId="15F7BD36" w14:textId="58AEF52A" w:rsidR="00A56A2C" w:rsidRDefault="00A56A2C" w:rsidP="006128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24" w14:paraId="20C5D59C" w14:textId="77777777" w:rsidTr="000D520A">
        <w:tc>
          <w:tcPr>
            <w:tcW w:w="9345" w:type="dxa"/>
          </w:tcPr>
          <w:p w14:paraId="30CF6E43" w14:textId="4B002E7D" w:rsidR="00A46F24" w:rsidRPr="00A46F24" w:rsidRDefault="00A46F24" w:rsidP="00A46F24">
            <w:pPr>
              <w:spacing w:after="0" w:line="240" w:lineRule="auto"/>
              <w:jc w:val="both"/>
            </w:pPr>
          </w:p>
        </w:tc>
      </w:tr>
      <w:tr w:rsidR="00A56A2C" w14:paraId="0ACB95AA" w14:textId="77777777" w:rsidTr="000D520A">
        <w:tc>
          <w:tcPr>
            <w:tcW w:w="9345" w:type="dxa"/>
          </w:tcPr>
          <w:p w14:paraId="60A09045" w14:textId="61045045" w:rsidR="00A56A2C" w:rsidRDefault="00A56A2C" w:rsidP="00A56A2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2C" w14:paraId="15109EBF" w14:textId="77777777" w:rsidTr="000D520A">
        <w:tc>
          <w:tcPr>
            <w:tcW w:w="9345" w:type="dxa"/>
          </w:tcPr>
          <w:p w14:paraId="3F395221" w14:textId="77777777" w:rsidR="00A56A2C" w:rsidRDefault="00A56A2C" w:rsidP="00A5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6C84C" w14:textId="4A3FF648" w:rsidR="00A56A2C" w:rsidRPr="00A56A2C" w:rsidRDefault="00A56A2C" w:rsidP="00A56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2C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2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6A2C">
        <w:rPr>
          <w:rFonts w:ascii="Times New Roman" w:hAnsi="Times New Roman" w:cs="Times New Roman"/>
          <w:sz w:val="24"/>
          <w:szCs w:val="24"/>
        </w:rPr>
        <w:t xml:space="preserve"> 20</w:t>
      </w:r>
      <w:r w:rsidR="0061287E">
        <w:rPr>
          <w:rFonts w:ascii="Times New Roman" w:hAnsi="Times New Roman" w:cs="Times New Roman"/>
          <w:sz w:val="24"/>
          <w:szCs w:val="24"/>
        </w:rPr>
        <w:t>_</w:t>
      </w:r>
      <w:r w:rsidRPr="00A56A2C">
        <w:rPr>
          <w:rFonts w:ascii="Times New Roman" w:hAnsi="Times New Roman" w:cs="Times New Roman"/>
          <w:sz w:val="24"/>
          <w:szCs w:val="24"/>
        </w:rPr>
        <w:t xml:space="preserve">__ г.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56A2C">
        <w:rPr>
          <w:rFonts w:ascii="Times New Roman" w:hAnsi="Times New Roman" w:cs="Times New Roman"/>
          <w:sz w:val="24"/>
          <w:szCs w:val="24"/>
        </w:rPr>
        <w:t>______________</w:t>
      </w:r>
    </w:p>
    <w:p w14:paraId="4E5EED51" w14:textId="77777777" w:rsidR="00A56A2C" w:rsidRPr="009B275F" w:rsidRDefault="00A56A2C" w:rsidP="00A56A2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275F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9B275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9B275F">
        <w:rPr>
          <w:rFonts w:ascii="Times New Roman" w:hAnsi="Times New Roman" w:cs="Times New Roman"/>
          <w:i/>
          <w:sz w:val="16"/>
          <w:szCs w:val="16"/>
        </w:rPr>
        <w:t xml:space="preserve">    (подпись) </w:t>
      </w:r>
    </w:p>
    <w:p w14:paraId="2AC310DF" w14:textId="5D83841C" w:rsidR="00A56A2C" w:rsidRDefault="00A56A2C" w:rsidP="00A5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00316" w14:textId="79331F75" w:rsidR="0061287E" w:rsidRDefault="0061287E" w:rsidP="00A5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ABBBF" w14:textId="03116C20" w:rsidR="0061287E" w:rsidRDefault="0061287E" w:rsidP="00A5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DC404" w14:textId="77777777" w:rsidR="0061287E" w:rsidRPr="00A56A2C" w:rsidRDefault="0061287E" w:rsidP="00A5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6B110" w14:textId="45305443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A1D71C4" w14:textId="06A26DD5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5C4100" w14:textId="0E364E75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6C8D7C" w14:textId="637CA39D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F9DA882" w14:textId="1E566157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2E0FF79" w14:textId="3CB5BFFD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9330A4" w14:textId="60BDD459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D885330" w14:textId="21EC581E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2FD3E29" w14:textId="48465468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D20E563" w14:textId="020CDC03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6118C9" w14:textId="2200AB9E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553B83" w14:textId="182E9A21" w:rsid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6B32A2C2" w14:textId="109ACC9D" w:rsidR="0061287E" w:rsidRPr="0061287E" w:rsidRDefault="0061287E" w:rsidP="00612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7C89717" w14:textId="77777777" w:rsidR="00E76606" w:rsidRPr="00E76606" w:rsidRDefault="00E76606" w:rsidP="00B574E1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3"/>
        <w:tblW w:w="4644" w:type="dxa"/>
        <w:tblInd w:w="5070" w:type="dxa"/>
        <w:tblLook w:val="04A0" w:firstRow="1" w:lastRow="0" w:firstColumn="1" w:lastColumn="0" w:noHBand="0" w:noVBand="1"/>
      </w:tblPr>
      <w:tblGrid>
        <w:gridCol w:w="4644"/>
      </w:tblGrid>
      <w:tr w:rsidR="000D520A" w14:paraId="74875BE3" w14:textId="77777777" w:rsidTr="000D520A">
        <w:tc>
          <w:tcPr>
            <w:tcW w:w="4644" w:type="dxa"/>
          </w:tcPr>
          <w:p w14:paraId="255918BC" w14:textId="77777777" w:rsidR="000D520A" w:rsidRPr="000D520A" w:rsidRDefault="000D520A" w:rsidP="000D520A">
            <w:pPr>
              <w:jc w:val="center"/>
              <w:rPr>
                <w:rFonts w:ascii="Times New Roman" w:eastAsia="Times New Roman" w:hAnsi="Times New Roman" w:cs="Times New Roman"/>
                <w:i/>
                <w:color w:val="393939"/>
                <w:sz w:val="20"/>
                <w:szCs w:val="20"/>
                <w:lang w:eastAsia="ru-RU"/>
              </w:rPr>
            </w:pPr>
            <w:r w:rsidRPr="000D520A">
              <w:rPr>
                <w:rFonts w:ascii="Times New Roman" w:eastAsia="Times New Roman" w:hAnsi="Times New Roman" w:cs="Times New Roman"/>
                <w:i/>
                <w:color w:val="393939"/>
                <w:sz w:val="20"/>
                <w:szCs w:val="20"/>
                <w:lang w:eastAsia="ru-RU"/>
              </w:rPr>
              <w:t>Заполняется работником УВП</w:t>
            </w:r>
          </w:p>
          <w:p w14:paraId="6616B3CB" w14:textId="77777777"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№_________ от ________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__/______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</w:t>
            </w:r>
          </w:p>
          <w:p w14:paraId="0FFC683D" w14:textId="77777777" w:rsidR="000D520A" w:rsidRPr="00C81AFE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</w:pPr>
            <w:r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 xml:space="preserve">                                                                          </w:t>
            </w:r>
            <w:r w:rsidR="00C81AFE"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 xml:space="preserve">        (</w:t>
            </w:r>
            <w:r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подпись</w:t>
            </w:r>
            <w:r w:rsidR="00C81AFE"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)</w:t>
            </w:r>
          </w:p>
          <w:p w14:paraId="61379871" w14:textId="77777777"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10"/>
                <w:szCs w:val="10"/>
                <w:lang w:eastAsia="ru-RU"/>
              </w:rPr>
            </w:pPr>
          </w:p>
          <w:p w14:paraId="2A91855A" w14:textId="77777777"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 xml:space="preserve">          </w:t>
            </w:r>
          </w:p>
          <w:p w14:paraId="2BB59E52" w14:textId="3E2A860D" w:rsidR="000D520A" w:rsidRPr="002F4F47" w:rsidRDefault="000D520A" w:rsidP="000D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Решение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_____________/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</w:t>
            </w:r>
            <w:r w:rsidR="0061287E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</w:t>
            </w: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___</w:t>
            </w:r>
          </w:p>
          <w:p w14:paraId="71877459" w14:textId="77777777" w:rsidR="000D520A" w:rsidRPr="00C81AFE" w:rsidRDefault="000D520A" w:rsidP="00C81AFE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</w:pPr>
            <w:r w:rsidRPr="002F4F47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                 </w:t>
            </w:r>
            <w:r w:rsidR="00C81AFE"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(п</w:t>
            </w:r>
            <w:r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одпись</w:t>
            </w:r>
            <w:r w:rsidR="00C81AFE" w:rsidRPr="00C81AFE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)</w:t>
            </w:r>
          </w:p>
        </w:tc>
      </w:tr>
    </w:tbl>
    <w:p w14:paraId="07DD007D" w14:textId="77777777" w:rsidR="00A956A8" w:rsidRPr="00A56A2C" w:rsidRDefault="00A956A8" w:rsidP="00B574E1">
      <w:pPr>
        <w:spacing w:after="0" w:line="240" w:lineRule="auto"/>
        <w:rPr>
          <w:sz w:val="24"/>
          <w:szCs w:val="24"/>
        </w:rPr>
      </w:pPr>
    </w:p>
    <w:sectPr w:rsidR="00A956A8" w:rsidRPr="00A56A2C" w:rsidSect="0031349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A8"/>
    <w:rsid w:val="00057F14"/>
    <w:rsid w:val="000D520A"/>
    <w:rsid w:val="00117AC3"/>
    <w:rsid w:val="00144051"/>
    <w:rsid w:val="001A1D41"/>
    <w:rsid w:val="001C06B5"/>
    <w:rsid w:val="001E5221"/>
    <w:rsid w:val="0026408E"/>
    <w:rsid w:val="00313494"/>
    <w:rsid w:val="0045732C"/>
    <w:rsid w:val="005319EE"/>
    <w:rsid w:val="0061287E"/>
    <w:rsid w:val="00672319"/>
    <w:rsid w:val="006E476B"/>
    <w:rsid w:val="007A4C9F"/>
    <w:rsid w:val="00874FEB"/>
    <w:rsid w:val="00875E5B"/>
    <w:rsid w:val="008B6A84"/>
    <w:rsid w:val="009B275F"/>
    <w:rsid w:val="00A46F24"/>
    <w:rsid w:val="00A56A2C"/>
    <w:rsid w:val="00A956A8"/>
    <w:rsid w:val="00AF433D"/>
    <w:rsid w:val="00B574E1"/>
    <w:rsid w:val="00BD7BFE"/>
    <w:rsid w:val="00C1051E"/>
    <w:rsid w:val="00C81AFE"/>
    <w:rsid w:val="00D119A7"/>
    <w:rsid w:val="00E22251"/>
    <w:rsid w:val="00E40358"/>
    <w:rsid w:val="00E76606"/>
    <w:rsid w:val="00EB16D8"/>
    <w:rsid w:val="00EE14CD"/>
    <w:rsid w:val="00E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6BED"/>
  <w15:docId w15:val="{2C84743E-FAC3-420F-A292-0317A77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Ларичева Наталья Алексеевна</cp:lastModifiedBy>
  <cp:revision>4</cp:revision>
  <cp:lastPrinted>2022-08-10T09:24:00Z</cp:lastPrinted>
  <dcterms:created xsi:type="dcterms:W3CDTF">2024-06-25T12:45:00Z</dcterms:created>
  <dcterms:modified xsi:type="dcterms:W3CDTF">2024-06-27T08:22:00Z</dcterms:modified>
</cp:coreProperties>
</file>